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C1" w:rsidRPr="006725C1" w:rsidRDefault="006725C1" w:rsidP="00672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25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725C1" w:rsidRPr="006725C1" w:rsidRDefault="006725C1" w:rsidP="006725C1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5C1">
        <w:rPr>
          <w:rFonts w:ascii="Times New Roman" w:hAnsi="Times New Roman" w:cs="Times New Roman"/>
          <w:sz w:val="28"/>
          <w:szCs w:val="28"/>
        </w:rPr>
        <w:t xml:space="preserve">Информация по </w:t>
      </w:r>
      <w:r w:rsidR="005802A1">
        <w:rPr>
          <w:rFonts w:ascii="Times New Roman" w:hAnsi="Times New Roman" w:cs="Times New Roman"/>
          <w:sz w:val="28"/>
          <w:szCs w:val="28"/>
        </w:rPr>
        <w:t>участникам в ШЭ ВОШ 2019-2020 учебного года</w:t>
      </w:r>
    </w:p>
    <w:p w:rsidR="00D3256D" w:rsidRPr="006725C1" w:rsidRDefault="006725C1" w:rsidP="006725C1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5C1">
        <w:rPr>
          <w:rFonts w:ascii="Times New Roman" w:hAnsi="Times New Roman" w:cs="Times New Roman"/>
          <w:sz w:val="28"/>
          <w:szCs w:val="28"/>
        </w:rPr>
        <w:t xml:space="preserve">   МОБУ</w:t>
      </w:r>
      <w:bookmarkStart w:id="0" w:name="_GoBack"/>
      <w:bookmarkEnd w:id="0"/>
      <w:r w:rsidRPr="006725C1">
        <w:rPr>
          <w:rFonts w:ascii="Times New Roman" w:hAnsi="Times New Roman" w:cs="Times New Roman"/>
          <w:sz w:val="28"/>
          <w:szCs w:val="28"/>
        </w:rPr>
        <w:t xml:space="preserve">СОШ </w:t>
      </w:r>
      <w:r w:rsidR="005802A1">
        <w:rPr>
          <w:rFonts w:ascii="Times New Roman" w:hAnsi="Times New Roman" w:cs="Times New Roman"/>
          <w:sz w:val="28"/>
          <w:szCs w:val="28"/>
        </w:rPr>
        <w:t xml:space="preserve"> №7</w:t>
      </w:r>
    </w:p>
    <w:tbl>
      <w:tblPr>
        <w:tblW w:w="17497" w:type="dxa"/>
        <w:tblLook w:val="04A0"/>
      </w:tblPr>
      <w:tblGrid>
        <w:gridCol w:w="960"/>
        <w:gridCol w:w="2364"/>
        <w:gridCol w:w="921"/>
        <w:gridCol w:w="960"/>
        <w:gridCol w:w="960"/>
        <w:gridCol w:w="960"/>
        <w:gridCol w:w="960"/>
        <w:gridCol w:w="933"/>
        <w:gridCol w:w="897"/>
        <w:gridCol w:w="867"/>
        <w:gridCol w:w="949"/>
        <w:gridCol w:w="1340"/>
        <w:gridCol w:w="1047"/>
        <w:gridCol w:w="1753"/>
        <w:gridCol w:w="1626"/>
      </w:tblGrid>
      <w:tr w:rsidR="006725C1" w:rsidRPr="006725C1" w:rsidTr="005802A1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п.п.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74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4-11 классы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участников муниципального этапа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0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  <w:r w:rsidR="00580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окружающий мир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0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0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7A52D7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7A52D7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0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0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0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0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0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 (МХК)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0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0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0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0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0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0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5802A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6725C1"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Китайский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5C1" w:rsidRPr="006725C1" w:rsidRDefault="006725C1" w:rsidP="0083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5C1" w:rsidRPr="006725C1" w:rsidTr="006725C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5C1" w:rsidRPr="006725C1" w:rsidRDefault="006725C1" w:rsidP="008338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725C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725C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725C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725C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725C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725C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725C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725C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725C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725C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725C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5C1" w:rsidRPr="006725C1" w:rsidRDefault="006725C1" w:rsidP="008338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725C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5C1" w:rsidRPr="006725C1" w:rsidRDefault="006725C1" w:rsidP="008338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</w:tbl>
    <w:p w:rsidR="006725C1" w:rsidRDefault="006725C1" w:rsidP="00911057"/>
    <w:sectPr w:rsidR="006725C1" w:rsidSect="006725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3DE"/>
    <w:rsid w:val="005802A1"/>
    <w:rsid w:val="0060525E"/>
    <w:rsid w:val="006725C1"/>
    <w:rsid w:val="007A52D7"/>
    <w:rsid w:val="00911057"/>
    <w:rsid w:val="0094483C"/>
    <w:rsid w:val="009743DE"/>
    <w:rsid w:val="00AF40C0"/>
    <w:rsid w:val="00BC3122"/>
    <w:rsid w:val="00D32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2019-10-10T17:20:00Z</dcterms:created>
  <dcterms:modified xsi:type="dcterms:W3CDTF">2019-10-13T14:52:00Z</dcterms:modified>
</cp:coreProperties>
</file>